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D5" w:rsidRPr="00E41FF9" w:rsidRDefault="00CB22D5" w:rsidP="00CB22D5">
      <w:pPr>
        <w:jc w:val="center"/>
        <w:rPr>
          <w:rFonts w:ascii="Times New Roman" w:hAnsi="Times New Roman" w:cs="Times New Roman"/>
          <w:b/>
        </w:rPr>
      </w:pPr>
      <w:r w:rsidRPr="00E41FF9">
        <w:rPr>
          <w:rFonts w:ascii="Times New Roman" w:hAnsi="Times New Roman" w:cs="Times New Roman"/>
          <w:b/>
        </w:rPr>
        <w:t>Акт</w:t>
      </w:r>
    </w:p>
    <w:p w:rsidR="00A74DCA" w:rsidRPr="00E41FF9" w:rsidRDefault="00CB22D5" w:rsidP="00CB22D5">
      <w:pPr>
        <w:jc w:val="center"/>
        <w:rPr>
          <w:rFonts w:ascii="Times New Roman" w:hAnsi="Times New Roman" w:cs="Times New Roman"/>
          <w:b/>
        </w:rPr>
      </w:pPr>
      <w:r w:rsidRPr="00E41FF9">
        <w:rPr>
          <w:rFonts w:ascii="Times New Roman" w:hAnsi="Times New Roman" w:cs="Times New Roman"/>
          <w:b/>
        </w:rPr>
        <w:t xml:space="preserve"> осмотра объектов теплоснабжения и </w:t>
      </w:r>
      <w:proofErr w:type="spellStart"/>
      <w:r w:rsidRPr="00E41FF9">
        <w:rPr>
          <w:rFonts w:ascii="Times New Roman" w:hAnsi="Times New Roman" w:cs="Times New Roman"/>
          <w:b/>
        </w:rPr>
        <w:t>теплопотребляющих</w:t>
      </w:r>
      <w:proofErr w:type="spellEnd"/>
      <w:r w:rsidRPr="00E41FF9">
        <w:rPr>
          <w:rFonts w:ascii="Times New Roman" w:hAnsi="Times New Roman" w:cs="Times New Roman"/>
          <w:b/>
        </w:rPr>
        <w:t xml:space="preserve"> установок на предмет наличия несанкционированных врезок</w:t>
      </w:r>
    </w:p>
    <w:p w:rsidR="00CB22D5" w:rsidRPr="00E41FF9" w:rsidRDefault="00FE0ED4" w:rsidP="00CB22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 2026</w:t>
      </w:r>
      <w:r w:rsidR="00CB22D5" w:rsidRPr="00E41FF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22D5" w:rsidRPr="00E41FF9" w:rsidRDefault="00CB22D5" w:rsidP="00CB22D5">
      <w:pPr>
        <w:jc w:val="center"/>
        <w:rPr>
          <w:rFonts w:ascii="Times New Roman" w:hAnsi="Times New Roman" w:cs="Times New Roman"/>
          <w:b/>
        </w:rPr>
      </w:pP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Потребителя________________________________ ____________________________________________________________________________</w:t>
      </w: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E41FF9" w:rsidRPr="00E41FF9">
        <w:rPr>
          <w:rFonts w:ascii="Times New Roman" w:hAnsi="Times New Roman" w:cs="Times New Roman"/>
          <w:sz w:val="24"/>
          <w:szCs w:val="24"/>
        </w:rPr>
        <w:t>ТСО</w:t>
      </w:r>
    </w:p>
    <w:p w:rsidR="00CB22D5" w:rsidRPr="00E41FF9" w:rsidRDefault="00E41FF9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>Ведущий инженер О</w:t>
      </w:r>
      <w:r w:rsidR="00E53D9D">
        <w:rPr>
          <w:rFonts w:ascii="Times New Roman" w:hAnsi="Times New Roman" w:cs="Times New Roman"/>
          <w:sz w:val="24"/>
          <w:szCs w:val="24"/>
        </w:rPr>
        <w:t>СТЭ и ТИ АРТС ООО "ДТС" Леонов Д.И.</w:t>
      </w: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22D5" w:rsidRPr="00E41FF9" w:rsidRDefault="00CB22D5" w:rsidP="00CB22D5">
      <w:pPr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>В результате осмотра выявлено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B22D5" w:rsidRPr="00E41FF9" w:rsidTr="00C57A18">
        <w:tc>
          <w:tcPr>
            <w:tcW w:w="529" w:type="dxa"/>
          </w:tcPr>
          <w:p w:rsidR="00CB22D5" w:rsidRPr="00E41FF9" w:rsidRDefault="00CB22D5" w:rsidP="00C57A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:rsidR="00CB22D5" w:rsidRPr="003E3C3B" w:rsidRDefault="00CB22D5" w:rsidP="00C57A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C3B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</w:t>
            </w:r>
            <w:proofErr w:type="spellEnd"/>
          </w:p>
        </w:tc>
      </w:tr>
      <w:tr w:rsidR="00CB22D5" w:rsidRPr="00E41FF9" w:rsidTr="00C57A18">
        <w:tc>
          <w:tcPr>
            <w:tcW w:w="529" w:type="dxa"/>
          </w:tcPr>
          <w:p w:rsidR="00CB22D5" w:rsidRPr="00E41FF9" w:rsidRDefault="00CB22D5" w:rsidP="00C57A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:rsidR="00CB22D5" w:rsidRPr="003E3C3B" w:rsidRDefault="00CB22D5" w:rsidP="00C57A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3E3C3B">
              <w:rPr>
                <w:rFonts w:ascii="Times New Roman" w:hAnsi="Times New Roman" w:cs="Times New Roman"/>
                <w:strike/>
                <w:sz w:val="24"/>
                <w:szCs w:val="24"/>
              </w:rPr>
              <w:t>наличие</w:t>
            </w:r>
            <w:proofErr w:type="spellEnd"/>
            <w:r w:rsidRPr="003E3C3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</w:tbl>
    <w:p w:rsidR="00CB22D5" w:rsidRPr="00E41FF9" w:rsidRDefault="00CB22D5" w:rsidP="00CB22D5">
      <w:pPr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 xml:space="preserve">несанкционированных врезок для разбора сетевой воды или потребления тепловой энергии на </w:t>
      </w:r>
      <w:proofErr w:type="spellStart"/>
      <w:r w:rsidRPr="00E41FF9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E41FF9">
        <w:rPr>
          <w:rFonts w:ascii="Times New Roman" w:hAnsi="Times New Roman" w:cs="Times New Roman"/>
          <w:sz w:val="24"/>
          <w:szCs w:val="24"/>
        </w:rPr>
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</w:r>
    </w:p>
    <w:p w:rsidR="00CB22D5" w:rsidRPr="00E41FF9" w:rsidRDefault="00CB22D5" w:rsidP="00CB22D5">
      <w:pPr>
        <w:rPr>
          <w:rFonts w:ascii="Times New Roman" w:hAnsi="Times New Roman" w:cs="Times New Roman"/>
          <w:sz w:val="24"/>
          <w:szCs w:val="24"/>
        </w:rPr>
      </w:pP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 xml:space="preserve">________________________                      </w:t>
      </w:r>
      <w:r w:rsidR="00344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Ф.И.О.</w:t>
      </w:r>
      <w:r w:rsidRPr="00E41FF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 xml:space="preserve">Представитель ЕТО     </w:t>
      </w:r>
    </w:p>
    <w:p w:rsidR="00E41FF9" w:rsidRPr="00E41FF9" w:rsidRDefault="00E41FF9" w:rsidP="00E41F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>Ведущий инженер ОСТЭ и ТИ АРТС ООО "ДТС"</w:t>
      </w:r>
      <w:r w:rsidR="00CD09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53D9D">
        <w:rPr>
          <w:rFonts w:ascii="Times New Roman" w:hAnsi="Times New Roman" w:cs="Times New Roman"/>
          <w:sz w:val="24"/>
          <w:szCs w:val="24"/>
        </w:rPr>
        <w:t xml:space="preserve"> Леонов Д.И.</w:t>
      </w:r>
    </w:p>
    <w:p w:rsidR="00CB22D5" w:rsidRPr="00E41FF9" w:rsidRDefault="00CB22D5" w:rsidP="00CB22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41F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CB22D5" w:rsidRDefault="00CB22D5" w:rsidP="00CB22D5">
      <w:pPr>
        <w:jc w:val="center"/>
        <w:rPr>
          <w:rFonts w:ascii="Times New Roman" w:hAnsi="Times New Roman" w:cs="Times New Roman"/>
          <w:b/>
        </w:rPr>
      </w:pPr>
    </w:p>
    <w:p w:rsidR="00CB22D5" w:rsidRPr="00CB22D5" w:rsidRDefault="00CB22D5" w:rsidP="00CB22D5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B22D5" w:rsidRPr="00CB22D5" w:rsidSect="00CB22D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2D5"/>
    <w:rsid w:val="001D30BE"/>
    <w:rsid w:val="002E0355"/>
    <w:rsid w:val="00335EEA"/>
    <w:rsid w:val="0034477A"/>
    <w:rsid w:val="003E3C3B"/>
    <w:rsid w:val="005F2516"/>
    <w:rsid w:val="00731F4B"/>
    <w:rsid w:val="00764FDA"/>
    <w:rsid w:val="008C5A0E"/>
    <w:rsid w:val="00A74DCA"/>
    <w:rsid w:val="00B41082"/>
    <w:rsid w:val="00CB22D5"/>
    <w:rsid w:val="00CD09DF"/>
    <w:rsid w:val="00E12DB8"/>
    <w:rsid w:val="00E41FF9"/>
    <w:rsid w:val="00E53D9D"/>
    <w:rsid w:val="00FC6735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1A367-7339-420E-BF22-BEFDC186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22D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B22D5"/>
    <w:pPr>
      <w:widowControl w:val="0"/>
      <w:autoSpaceDE w:val="0"/>
      <w:autoSpaceDN w:val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</dc:creator>
  <cp:keywords/>
  <dc:description/>
  <cp:lastModifiedBy>User111</cp:lastModifiedBy>
  <cp:revision>10</cp:revision>
  <dcterms:created xsi:type="dcterms:W3CDTF">2025-06-19T12:42:00Z</dcterms:created>
  <dcterms:modified xsi:type="dcterms:W3CDTF">2026-04-29T11:08:00Z</dcterms:modified>
</cp:coreProperties>
</file>